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6B461EB" w:rsidP="60CF7C3A" w:rsidRDefault="56B461EB" w14:paraId="7748746A" w14:textId="4E64454F">
      <w:pPr>
        <w:pStyle w:val="Normal"/>
        <w:jc w:val="center"/>
        <w:rPr>
          <w:b w:val="1"/>
          <w:bCs w:val="1"/>
          <w:sz w:val="40"/>
          <w:szCs w:val="40"/>
          <w:u w:val="single"/>
        </w:rPr>
      </w:pPr>
      <w:r w:rsidRPr="60CF7C3A" w:rsidR="60CF7C3A">
        <w:rPr>
          <w:b w:val="1"/>
          <w:bCs w:val="1"/>
          <w:sz w:val="40"/>
          <w:szCs w:val="40"/>
          <w:u w:val="single"/>
        </w:rPr>
        <w:t>Növénytársítás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56B461EB" w:rsidTr="60CF7C3A" w14:paraId="68F2BF1E">
        <w:tc>
          <w:tcPr>
            <w:tcW w:w="3009" w:type="dxa"/>
            <w:tcMar/>
          </w:tcPr>
          <w:p w:rsidR="56B461EB" w:rsidP="60CF7C3A" w:rsidRDefault="56B461EB" w14:paraId="52C52E8C" w14:textId="3A21BB8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09" w:type="dxa"/>
            <w:tcMar/>
          </w:tcPr>
          <w:p w:rsidR="56B461EB" w:rsidP="56B461EB" w:rsidRDefault="56B461EB" w14:paraId="3B344C8F" w14:textId="360E0D51">
            <w:pPr>
              <w:pStyle w:val="Normal"/>
              <w:rPr>
                <w:color w:val="002060"/>
                <w:sz w:val="28"/>
                <w:szCs w:val="28"/>
                <w:highlight w:val="lightGray"/>
              </w:rPr>
            </w:pPr>
            <w:r w:rsidRPr="56B461EB" w:rsidR="56B461EB">
              <w:rPr>
                <w:b w:val="1"/>
                <w:bCs w:val="1"/>
                <w:color w:val="FF0000"/>
                <w:sz w:val="28"/>
                <w:szCs w:val="28"/>
                <w:highlight w:val="lightGray"/>
              </w:rPr>
              <w:t xml:space="preserve">Jó </w:t>
            </w:r>
            <w:r w:rsidRPr="56B461EB" w:rsidR="56B461EB">
              <w:rPr>
                <w:b w:val="1"/>
                <w:bCs w:val="1"/>
                <w:color w:val="FF0000"/>
                <w:sz w:val="28"/>
                <w:szCs w:val="28"/>
                <w:highlight w:val="lightGray"/>
              </w:rPr>
              <w:t>szomszéd</w:t>
            </w:r>
          </w:p>
        </w:tc>
        <w:tc>
          <w:tcPr>
            <w:tcW w:w="3009" w:type="dxa"/>
            <w:tcMar/>
          </w:tcPr>
          <w:p w:rsidR="56B461EB" w:rsidP="56B461EB" w:rsidRDefault="56B461EB" w14:paraId="221339FE" w14:textId="3377234C">
            <w:pPr>
              <w:pStyle w:val="Normal"/>
              <w:rPr>
                <w:b w:val="1"/>
                <w:bCs w:val="1"/>
                <w:sz w:val="28"/>
                <w:szCs w:val="28"/>
                <w:highlight w:val="lightGray"/>
              </w:rPr>
            </w:pPr>
            <w:r w:rsidRPr="56B461EB" w:rsidR="56B461EB">
              <w:rPr>
                <w:b w:val="1"/>
                <w:bCs w:val="1"/>
                <w:color w:val="FF0000"/>
                <w:sz w:val="28"/>
                <w:szCs w:val="28"/>
                <w:highlight w:val="lightGray"/>
              </w:rPr>
              <w:t xml:space="preserve">Rossz </w:t>
            </w:r>
            <w:r w:rsidRPr="56B461EB" w:rsidR="56B461EB">
              <w:rPr>
                <w:b w:val="1"/>
                <w:bCs w:val="1"/>
                <w:color w:val="FF0000"/>
                <w:sz w:val="28"/>
                <w:szCs w:val="28"/>
                <w:highlight w:val="lightGray"/>
              </w:rPr>
              <w:t>szomszéd</w:t>
            </w:r>
          </w:p>
        </w:tc>
      </w:tr>
      <w:tr w:rsidR="56B461EB" w:rsidTr="60CF7C3A" w14:paraId="44F867D7">
        <w:tc>
          <w:tcPr>
            <w:tcW w:w="3009" w:type="dxa"/>
            <w:tcMar/>
          </w:tcPr>
          <w:p w:rsidR="56B461EB" w:rsidP="60CF7C3A" w:rsidRDefault="56B461EB" w14:paraId="56632990" w14:textId="3F2FDD8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Bokorbab</w:t>
            </w:r>
          </w:p>
        </w:tc>
        <w:tc>
          <w:tcPr>
            <w:tcW w:w="3009" w:type="dxa"/>
            <w:tcMar/>
          </w:tcPr>
          <w:p w:rsidR="56B461EB" w:rsidP="56B461EB" w:rsidRDefault="56B461EB" w14:paraId="3B30C44B" w14:textId="7151AE28">
            <w:pPr>
              <w:pStyle w:val="Normal"/>
            </w:pPr>
            <w:r w:rsidR="56B461EB">
              <w:rPr/>
              <w:t>Csombor, szamóca, uborka, burgonya, saláták, cékla, zeller, paradicsom</w:t>
            </w:r>
          </w:p>
        </w:tc>
        <w:tc>
          <w:tcPr>
            <w:tcW w:w="3009" w:type="dxa"/>
            <w:tcMar/>
          </w:tcPr>
          <w:p w:rsidR="56B461EB" w:rsidP="56B461EB" w:rsidRDefault="56B461EB" w14:paraId="714F92D4" w14:textId="18BC4675">
            <w:pPr>
              <w:pStyle w:val="Normal"/>
            </w:pPr>
            <w:r w:rsidR="56B461EB">
              <w:rPr/>
              <w:t>Borsó, fokhagyma, hagyma, póréhagyma</w:t>
            </w:r>
          </w:p>
        </w:tc>
      </w:tr>
      <w:tr w:rsidR="56B461EB" w:rsidTr="60CF7C3A" w14:paraId="7AE51B94">
        <w:tc>
          <w:tcPr>
            <w:tcW w:w="3009" w:type="dxa"/>
            <w:tcMar/>
          </w:tcPr>
          <w:p w:rsidR="56B461EB" w:rsidP="60CF7C3A" w:rsidRDefault="56B461EB" w14:paraId="09A71806" w14:textId="3B18A02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Borsó</w:t>
            </w:r>
          </w:p>
        </w:tc>
        <w:tc>
          <w:tcPr>
            <w:tcW w:w="3009" w:type="dxa"/>
            <w:tcMar/>
          </w:tcPr>
          <w:p w:rsidR="56B461EB" w:rsidP="56B461EB" w:rsidRDefault="56B461EB" w14:paraId="0E0E1B49" w14:textId="694296D8">
            <w:pPr>
              <w:pStyle w:val="Normal"/>
            </w:pPr>
            <w:r w:rsidR="56B461EB">
              <w:rPr/>
              <w:t>Kapor, uborka, káposztafélék, karalábé, fejes saláta, kukorica, répa, hónapos retek, cukkini</w:t>
            </w:r>
          </w:p>
        </w:tc>
        <w:tc>
          <w:tcPr>
            <w:tcW w:w="3009" w:type="dxa"/>
            <w:tcMar/>
          </w:tcPr>
          <w:p w:rsidR="56B461EB" w:rsidP="56B461EB" w:rsidRDefault="56B461EB" w14:paraId="02A02089" w14:textId="67827FD3">
            <w:pPr>
              <w:pStyle w:val="Normal"/>
            </w:pPr>
            <w:r w:rsidR="56B461EB">
              <w:rPr/>
              <w:t xml:space="preserve">Bab, burgonya, fokhagyma, </w:t>
            </w:r>
            <w:r w:rsidR="56B461EB">
              <w:rPr/>
              <w:t>póréhagyma</w:t>
            </w:r>
            <w:r w:rsidR="56B461EB">
              <w:rPr/>
              <w:t xml:space="preserve">, paradicsom, </w:t>
            </w:r>
          </w:p>
        </w:tc>
      </w:tr>
      <w:tr w:rsidR="56B461EB" w:rsidTr="60CF7C3A" w14:paraId="594788F0">
        <w:tc>
          <w:tcPr>
            <w:tcW w:w="3009" w:type="dxa"/>
            <w:tcMar/>
          </w:tcPr>
          <w:p w:rsidR="56B461EB" w:rsidP="60CF7C3A" w:rsidRDefault="56B461EB" w14:paraId="52DF7100" w14:textId="40FE827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Burgonya</w:t>
            </w:r>
          </w:p>
        </w:tc>
        <w:tc>
          <w:tcPr>
            <w:tcW w:w="3009" w:type="dxa"/>
            <w:tcMar/>
          </w:tcPr>
          <w:p w:rsidR="56B461EB" w:rsidP="56B461EB" w:rsidRDefault="56B461EB" w14:paraId="418E2B2D" w14:textId="6F8F3298">
            <w:pPr>
              <w:pStyle w:val="Normal"/>
            </w:pPr>
            <w:r w:rsidR="56B461EB">
              <w:rPr/>
              <w:t xml:space="preserve">Lóbab, kamilla, sarkantyúka, káposztafélék, karalábé, kukorica, torma, borsmenta, spenót, </w:t>
            </w:r>
            <w:r w:rsidR="56B461EB">
              <w:rPr/>
              <w:t>bársonyvirág</w:t>
            </w:r>
          </w:p>
        </w:tc>
        <w:tc>
          <w:tcPr>
            <w:tcW w:w="3009" w:type="dxa"/>
            <w:tcMar/>
          </w:tcPr>
          <w:p w:rsidR="56B461EB" w:rsidP="56B461EB" w:rsidRDefault="56B461EB" w14:paraId="1001228F" w14:textId="03191F9D">
            <w:pPr>
              <w:pStyle w:val="Normal"/>
            </w:pPr>
            <w:r w:rsidR="56B461EB">
              <w:rPr/>
              <w:t>Borsó, tök, célka, zeller, napraforgó, paradicsom</w:t>
            </w:r>
          </w:p>
        </w:tc>
      </w:tr>
      <w:tr w:rsidR="56B461EB" w:rsidTr="60CF7C3A" w14:paraId="56592963">
        <w:tc>
          <w:tcPr>
            <w:tcW w:w="3009" w:type="dxa"/>
            <w:tcMar/>
          </w:tcPr>
          <w:p w:rsidR="56B461EB" w:rsidP="60CF7C3A" w:rsidRDefault="56B461EB" w14:paraId="3F31219C" w14:textId="0AB2EFD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Cékla</w:t>
            </w:r>
          </w:p>
        </w:tc>
        <w:tc>
          <w:tcPr>
            <w:tcW w:w="3009" w:type="dxa"/>
            <w:tcMar/>
          </w:tcPr>
          <w:p w:rsidR="56B461EB" w:rsidP="56B461EB" w:rsidRDefault="56B461EB" w14:paraId="2C3EC745" w14:textId="5B8ED71B">
            <w:pPr>
              <w:pStyle w:val="Normal"/>
            </w:pPr>
            <w:r w:rsidR="56B461EB">
              <w:rPr/>
              <w:t>Bokorbab, kapor, uborka, fokhagyma, káposztafélék, karalábé, koriander, kömény, tépősaláta, cukkini, hagyma</w:t>
            </w:r>
          </w:p>
        </w:tc>
        <w:tc>
          <w:tcPr>
            <w:tcW w:w="3009" w:type="dxa"/>
            <w:tcMar/>
          </w:tcPr>
          <w:p w:rsidR="56B461EB" w:rsidP="56B461EB" w:rsidRDefault="56B461EB" w14:paraId="00186BD0" w14:textId="61E3A4AA">
            <w:pPr>
              <w:pStyle w:val="Normal"/>
            </w:pPr>
            <w:r w:rsidR="56B461EB">
              <w:rPr/>
              <w:t>Burgonya, póréhagyma, kukorica, spenót</w:t>
            </w:r>
          </w:p>
        </w:tc>
      </w:tr>
      <w:tr w:rsidR="56B461EB" w:rsidTr="60CF7C3A" w14:paraId="1536F3EE">
        <w:tc>
          <w:tcPr>
            <w:tcW w:w="3009" w:type="dxa"/>
            <w:tcMar/>
          </w:tcPr>
          <w:p w:rsidR="56B461EB" w:rsidP="60CF7C3A" w:rsidRDefault="56B461EB" w14:paraId="640C50B5" w14:textId="384F87D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 xml:space="preserve">Cukkini </w:t>
            </w:r>
          </w:p>
        </w:tc>
        <w:tc>
          <w:tcPr>
            <w:tcW w:w="3009" w:type="dxa"/>
            <w:tcMar/>
          </w:tcPr>
          <w:p w:rsidR="56B461EB" w:rsidP="56B461EB" w:rsidRDefault="56B461EB" w14:paraId="071B6FDF" w14:textId="0F6B5877">
            <w:pPr>
              <w:pStyle w:val="Normal"/>
            </w:pPr>
            <w:r w:rsidR="56B461EB">
              <w:rPr/>
              <w:t>Sarkantyúka, kukorica, cékla, karósbab, hagyma</w:t>
            </w:r>
          </w:p>
        </w:tc>
        <w:tc>
          <w:tcPr>
            <w:tcW w:w="3009" w:type="dxa"/>
            <w:tcMar/>
          </w:tcPr>
          <w:p w:rsidR="56B461EB" w:rsidP="56B461EB" w:rsidRDefault="56B461EB" w14:paraId="6EDAF5F9" w14:textId="2B2BEB09">
            <w:pPr>
              <w:pStyle w:val="Normal"/>
            </w:pPr>
          </w:p>
        </w:tc>
      </w:tr>
      <w:tr w:rsidR="56B461EB" w:rsidTr="60CF7C3A" w14:paraId="6188F84E">
        <w:tc>
          <w:tcPr>
            <w:tcW w:w="3009" w:type="dxa"/>
            <w:tcMar/>
          </w:tcPr>
          <w:p w:rsidR="56B461EB" w:rsidP="60CF7C3A" w:rsidRDefault="56B461EB" w14:paraId="3534B1E0" w14:textId="278B934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60CF7C3A" w:rsidR="60CF7C3A">
              <w:rPr>
                <w:b w:val="1"/>
                <w:bCs w:val="1"/>
                <w:sz w:val="24"/>
                <w:szCs w:val="24"/>
              </w:rPr>
              <w:t>Endívia</w:t>
            </w:r>
            <w:proofErr w:type="spellEnd"/>
          </w:p>
        </w:tc>
        <w:tc>
          <w:tcPr>
            <w:tcW w:w="3009" w:type="dxa"/>
            <w:tcMar/>
          </w:tcPr>
          <w:p w:rsidR="56B461EB" w:rsidP="56B461EB" w:rsidRDefault="56B461EB" w14:paraId="634DF17A" w14:textId="52E4DB26">
            <w:pPr>
              <w:pStyle w:val="Normal"/>
            </w:pPr>
            <w:r w:rsidR="56B461EB">
              <w:rPr/>
              <w:t>Káposzta félék, póréhagyma, karósbab</w:t>
            </w:r>
          </w:p>
        </w:tc>
        <w:tc>
          <w:tcPr>
            <w:tcW w:w="3009" w:type="dxa"/>
            <w:tcMar/>
          </w:tcPr>
          <w:p w:rsidR="56B461EB" w:rsidP="56B461EB" w:rsidRDefault="56B461EB" w14:paraId="1587D86E" w14:textId="14EF1E20">
            <w:pPr>
              <w:pStyle w:val="Normal"/>
            </w:pPr>
          </w:p>
        </w:tc>
      </w:tr>
      <w:tr w:rsidR="56B461EB" w:rsidTr="60CF7C3A" w14:paraId="17CF227C">
        <w:tc>
          <w:tcPr>
            <w:tcW w:w="3009" w:type="dxa"/>
            <w:tcMar/>
          </w:tcPr>
          <w:p w:rsidR="56B461EB" w:rsidP="60CF7C3A" w:rsidRDefault="56B461EB" w14:paraId="16A2354A" w14:textId="447B14C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Fejes saláta</w:t>
            </w:r>
          </w:p>
        </w:tc>
        <w:tc>
          <w:tcPr>
            <w:tcW w:w="3009" w:type="dxa"/>
            <w:tcMar/>
          </w:tcPr>
          <w:p w:rsidR="56B461EB" w:rsidP="56B461EB" w:rsidRDefault="56B461EB" w14:paraId="148824A4" w14:textId="08E517B9">
            <w:pPr>
              <w:pStyle w:val="Normal"/>
            </w:pPr>
            <w:r w:rsidR="56B461EB">
              <w:rPr/>
              <w:t>Bab, kapor, szamóca, uborka, turbolya, káposztafélék, zsázsa, póréhagyma, kukorica, sárgarépa, borsmenta, retek, cékla, paradicsom, hagyma</w:t>
            </w:r>
          </w:p>
        </w:tc>
        <w:tc>
          <w:tcPr>
            <w:tcW w:w="3009" w:type="dxa"/>
            <w:tcMar/>
          </w:tcPr>
          <w:p w:rsidR="56B461EB" w:rsidP="56B461EB" w:rsidRDefault="56B461EB" w14:paraId="0B887301" w14:textId="0B751190">
            <w:pPr>
              <w:pStyle w:val="Normal"/>
            </w:pPr>
            <w:r w:rsidR="56B461EB">
              <w:rPr/>
              <w:t>Petrezselyem, zeller</w:t>
            </w:r>
          </w:p>
        </w:tc>
      </w:tr>
      <w:tr w:rsidR="56B461EB" w:rsidTr="60CF7C3A" w14:paraId="157F7EDB">
        <w:tc>
          <w:tcPr>
            <w:tcW w:w="3009" w:type="dxa"/>
            <w:tcMar/>
          </w:tcPr>
          <w:p w:rsidR="56B461EB" w:rsidP="60CF7C3A" w:rsidRDefault="56B461EB" w14:paraId="4785F9B5" w14:textId="211C09E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Fokhagyma</w:t>
            </w:r>
          </w:p>
        </w:tc>
        <w:tc>
          <w:tcPr>
            <w:tcW w:w="3009" w:type="dxa"/>
            <w:tcMar/>
          </w:tcPr>
          <w:p w:rsidR="56B461EB" w:rsidP="56B461EB" w:rsidRDefault="56B461EB" w14:paraId="3D85D215" w14:textId="23461A5B">
            <w:pPr>
              <w:pStyle w:val="Normal"/>
            </w:pPr>
            <w:r w:rsidR="56B461EB">
              <w:rPr/>
              <w:t>Szamóca, uborka, málna, liliom, sárgarépa, gyümölcsfák, rózsa, cékla, paradicsom, tulipán</w:t>
            </w:r>
          </w:p>
        </w:tc>
        <w:tc>
          <w:tcPr>
            <w:tcW w:w="3009" w:type="dxa"/>
            <w:tcMar/>
          </w:tcPr>
          <w:p w:rsidR="56B461EB" w:rsidP="56B461EB" w:rsidRDefault="56B461EB" w14:paraId="6F8F9530" w14:textId="6BAABDD3">
            <w:pPr>
              <w:pStyle w:val="Normal"/>
            </w:pPr>
            <w:r w:rsidR="56B461EB">
              <w:rPr/>
              <w:t>Borsó, káposztafélék, karósbab</w:t>
            </w:r>
          </w:p>
        </w:tc>
      </w:tr>
      <w:tr w:rsidR="56B461EB" w:rsidTr="60CF7C3A" w14:paraId="699C2454">
        <w:tc>
          <w:tcPr>
            <w:tcW w:w="3009" w:type="dxa"/>
            <w:tcMar/>
          </w:tcPr>
          <w:p w:rsidR="56B461EB" w:rsidP="60CF7C3A" w:rsidRDefault="56B461EB" w14:paraId="02A98D33" w14:textId="054E8AC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Hagyma</w:t>
            </w:r>
          </w:p>
        </w:tc>
        <w:tc>
          <w:tcPr>
            <w:tcW w:w="3009" w:type="dxa"/>
            <w:tcMar/>
          </w:tcPr>
          <w:p w:rsidR="56B461EB" w:rsidP="56B461EB" w:rsidRDefault="56B461EB" w14:paraId="7D5439D5" w14:textId="2CDAFBA0">
            <w:pPr>
              <w:pStyle w:val="Normal"/>
            </w:pPr>
            <w:r w:rsidR="56B461EB">
              <w:rPr/>
              <w:t>Csombor, kapor, szamóca, uborka, kamilla, fejes saláta, sárgarépa, cékla</w:t>
            </w:r>
          </w:p>
        </w:tc>
        <w:tc>
          <w:tcPr>
            <w:tcW w:w="3009" w:type="dxa"/>
            <w:tcMar/>
          </w:tcPr>
          <w:p w:rsidR="56B461EB" w:rsidP="56B461EB" w:rsidRDefault="56B461EB" w14:paraId="2DAB8BAA" w14:textId="1CF9E982">
            <w:pPr>
              <w:pStyle w:val="Normal"/>
            </w:pPr>
            <w:r w:rsidR="56B461EB">
              <w:rPr/>
              <w:t>Bab, borsó, káposzta félék</w:t>
            </w:r>
          </w:p>
        </w:tc>
      </w:tr>
      <w:tr w:rsidR="56B461EB" w:rsidTr="60CF7C3A" w14:paraId="00075129">
        <w:tc>
          <w:tcPr>
            <w:tcW w:w="3009" w:type="dxa"/>
            <w:tcMar/>
          </w:tcPr>
          <w:p w:rsidR="56B461EB" w:rsidP="60CF7C3A" w:rsidRDefault="56B461EB" w14:paraId="587C5F3F" w14:textId="7031E95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Hónapos retek</w:t>
            </w:r>
          </w:p>
        </w:tc>
        <w:tc>
          <w:tcPr>
            <w:tcW w:w="3009" w:type="dxa"/>
            <w:tcMar/>
          </w:tcPr>
          <w:p w:rsidR="56B461EB" w:rsidP="56B461EB" w:rsidRDefault="56B461EB" w14:paraId="248B67CD" w14:textId="7BAF56DA">
            <w:pPr>
              <w:pStyle w:val="Normal"/>
            </w:pPr>
            <w:r w:rsidR="56B461EB">
              <w:rPr/>
              <w:t>Bab, borsó, fejes saláta, mángold, sárgarépa, spenót, paradicsom</w:t>
            </w:r>
          </w:p>
        </w:tc>
        <w:tc>
          <w:tcPr>
            <w:tcW w:w="3009" w:type="dxa"/>
            <w:tcMar/>
          </w:tcPr>
          <w:p w:rsidR="56B461EB" w:rsidP="56B461EB" w:rsidRDefault="56B461EB" w14:paraId="761A1DA1" w14:textId="0F9D36B8">
            <w:pPr>
              <w:pStyle w:val="Normal"/>
            </w:pPr>
            <w:r w:rsidR="56B461EB">
              <w:rPr/>
              <w:t>uborka</w:t>
            </w:r>
          </w:p>
        </w:tc>
      </w:tr>
      <w:tr w:rsidR="56B461EB" w:rsidTr="60CF7C3A" w14:paraId="7CF4A4E0">
        <w:tc>
          <w:tcPr>
            <w:tcW w:w="3009" w:type="dxa"/>
            <w:tcMar/>
          </w:tcPr>
          <w:p w:rsidR="56B461EB" w:rsidP="60CF7C3A" w:rsidRDefault="56B461EB" w14:paraId="2781C184" w14:textId="26ABD9B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 xml:space="preserve">Káposzta </w:t>
            </w:r>
            <w:r>
              <w:br/>
            </w:r>
            <w:r w:rsidRPr="60CF7C3A" w:rsidR="60CF7C3A">
              <w:rPr>
                <w:b w:val="1"/>
                <w:bCs w:val="1"/>
                <w:sz w:val="24"/>
                <w:szCs w:val="24"/>
              </w:rPr>
              <w:t>(fejes és kel)</w:t>
            </w:r>
          </w:p>
        </w:tc>
        <w:tc>
          <w:tcPr>
            <w:tcW w:w="3009" w:type="dxa"/>
            <w:tcMar/>
          </w:tcPr>
          <w:p w:rsidR="56B461EB" w:rsidP="56B461EB" w:rsidRDefault="56B461EB" w14:paraId="1B2E8EDA" w14:textId="5DCF0A91">
            <w:pPr>
              <w:pStyle w:val="Normal"/>
            </w:pPr>
            <w:r w:rsidR="56B461EB">
              <w:rPr/>
              <w:t>Üröm, bab, kapor, endívia, borsó, kamilla, burgonya, saláta, koriander, póré, mángold, bormenta, cékla, zeller, spenót, paradicsom</w:t>
            </w:r>
          </w:p>
        </w:tc>
        <w:tc>
          <w:tcPr>
            <w:tcW w:w="3009" w:type="dxa"/>
            <w:tcMar/>
          </w:tcPr>
          <w:p w:rsidR="56B461EB" w:rsidP="56B461EB" w:rsidRDefault="56B461EB" w14:paraId="740321ED" w14:textId="011DCB07">
            <w:pPr>
              <w:pStyle w:val="Normal"/>
            </w:pPr>
            <w:r w:rsidR="56B461EB">
              <w:rPr/>
              <w:t>Szamóca, mustár, fokhagyma, hagyma</w:t>
            </w:r>
          </w:p>
        </w:tc>
      </w:tr>
      <w:tr w:rsidR="56B461EB" w:rsidTr="60CF7C3A" w14:paraId="1E4251EA">
        <w:tc>
          <w:tcPr>
            <w:tcW w:w="3009" w:type="dxa"/>
            <w:tcMar/>
          </w:tcPr>
          <w:p w:rsidR="56B461EB" w:rsidP="60CF7C3A" w:rsidRDefault="56B461EB" w14:paraId="59A2EA6E" w14:textId="10D5201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Karalábé</w:t>
            </w:r>
          </w:p>
        </w:tc>
        <w:tc>
          <w:tcPr>
            <w:tcW w:w="3009" w:type="dxa"/>
            <w:tcMar/>
          </w:tcPr>
          <w:p w:rsidR="56B461EB" w:rsidP="56B461EB" w:rsidRDefault="56B461EB" w14:paraId="61E7518D" w14:textId="2153DC1D">
            <w:pPr>
              <w:pStyle w:val="Normal"/>
            </w:pPr>
            <w:r w:rsidR="56B461EB">
              <w:rPr/>
              <w:t>Bab, borsó, burgonya, fejes saláta, póré, hónapos retek, cékla, zeller, spenót, paradicsom</w:t>
            </w:r>
          </w:p>
        </w:tc>
        <w:tc>
          <w:tcPr>
            <w:tcW w:w="3009" w:type="dxa"/>
            <w:tcMar/>
          </w:tcPr>
          <w:p w:rsidR="56B461EB" w:rsidP="56B461EB" w:rsidRDefault="56B461EB" w14:paraId="5E39DDCB" w14:textId="4A10DD1D">
            <w:pPr>
              <w:pStyle w:val="Normal"/>
            </w:pPr>
          </w:p>
        </w:tc>
      </w:tr>
      <w:tr w:rsidR="56B461EB" w:rsidTr="60CF7C3A" w14:paraId="209648E5">
        <w:tc>
          <w:tcPr>
            <w:tcW w:w="3009" w:type="dxa"/>
            <w:tcMar/>
          </w:tcPr>
          <w:p w:rsidR="56B461EB" w:rsidP="60CF7C3A" w:rsidRDefault="56B461EB" w14:paraId="1706E1AE" w14:textId="572F581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Kukorica</w:t>
            </w:r>
          </w:p>
        </w:tc>
        <w:tc>
          <w:tcPr>
            <w:tcW w:w="3009" w:type="dxa"/>
            <w:tcMar/>
          </w:tcPr>
          <w:p w:rsidR="56B461EB" w:rsidP="56B461EB" w:rsidRDefault="56B461EB" w14:paraId="195DFEC1" w14:textId="6FA0DE44">
            <w:pPr>
              <w:pStyle w:val="Normal"/>
            </w:pPr>
            <w:r w:rsidR="56B461EB">
              <w:rPr/>
              <w:t xml:space="preserve">Bab, uborka, burgonya, fejes saláta, tök, dinnye, paradicsom, cukkini </w:t>
            </w:r>
          </w:p>
        </w:tc>
        <w:tc>
          <w:tcPr>
            <w:tcW w:w="3009" w:type="dxa"/>
            <w:tcMar/>
          </w:tcPr>
          <w:p w:rsidR="56B461EB" w:rsidP="56B461EB" w:rsidRDefault="56B461EB" w14:paraId="42C9F590" w14:textId="19C33A9C">
            <w:pPr>
              <w:pStyle w:val="Normal"/>
            </w:pPr>
            <w:r w:rsidR="56B461EB">
              <w:rPr/>
              <w:t>Cékla, zeller</w:t>
            </w:r>
          </w:p>
        </w:tc>
      </w:tr>
      <w:tr w:rsidR="56B461EB" w:rsidTr="60CF7C3A" w14:paraId="72EFB919">
        <w:tc>
          <w:tcPr>
            <w:tcW w:w="3009" w:type="dxa"/>
            <w:tcMar/>
          </w:tcPr>
          <w:p w:rsidR="56B461EB" w:rsidP="60CF7C3A" w:rsidRDefault="56B461EB" w14:paraId="36BC2ECB" w14:textId="34EC761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Mángold</w:t>
            </w:r>
          </w:p>
        </w:tc>
        <w:tc>
          <w:tcPr>
            <w:tcW w:w="3009" w:type="dxa"/>
            <w:tcMar/>
          </w:tcPr>
          <w:p w:rsidR="56B461EB" w:rsidP="56B461EB" w:rsidRDefault="56B461EB" w14:paraId="6581512C" w14:textId="2CC03568">
            <w:pPr>
              <w:pStyle w:val="Normal"/>
            </w:pPr>
            <w:r w:rsidR="56B461EB">
              <w:rPr/>
              <w:t>Bokorbab, káposztafélék, sárgarépa, retek</w:t>
            </w:r>
          </w:p>
        </w:tc>
        <w:tc>
          <w:tcPr>
            <w:tcW w:w="3009" w:type="dxa"/>
            <w:tcMar/>
          </w:tcPr>
          <w:p w:rsidR="56B461EB" w:rsidP="56B461EB" w:rsidRDefault="56B461EB" w14:paraId="0F985D9F" w14:textId="78FA608A">
            <w:pPr>
              <w:pStyle w:val="Normal"/>
            </w:pPr>
          </w:p>
        </w:tc>
      </w:tr>
      <w:tr w:rsidR="56B461EB" w:rsidTr="60CF7C3A" w14:paraId="3713D403">
        <w:tc>
          <w:tcPr>
            <w:tcW w:w="3009" w:type="dxa"/>
            <w:tcMar/>
          </w:tcPr>
          <w:p w:rsidR="56B461EB" w:rsidP="60CF7C3A" w:rsidRDefault="56B461EB" w14:paraId="34F1D6ED" w14:textId="5302CF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Napraforgó</w:t>
            </w:r>
          </w:p>
        </w:tc>
        <w:tc>
          <w:tcPr>
            <w:tcW w:w="3009" w:type="dxa"/>
            <w:tcMar/>
          </w:tcPr>
          <w:p w:rsidR="56B461EB" w:rsidP="56B461EB" w:rsidRDefault="56B461EB" w14:paraId="66369124" w14:textId="593D557A">
            <w:pPr>
              <w:pStyle w:val="Normal"/>
            </w:pPr>
            <w:r w:rsidR="7CB5B891">
              <w:rPr/>
              <w:t>Uborka</w:t>
            </w:r>
          </w:p>
        </w:tc>
        <w:tc>
          <w:tcPr>
            <w:tcW w:w="3009" w:type="dxa"/>
            <w:tcMar/>
          </w:tcPr>
          <w:p w:rsidR="56B461EB" w:rsidP="56B461EB" w:rsidRDefault="56B461EB" w14:paraId="328434A6" w14:textId="08D2BC27">
            <w:pPr>
              <w:pStyle w:val="Normal"/>
            </w:pPr>
            <w:r w:rsidR="7CB5B891">
              <w:rPr/>
              <w:t>Burgonya</w:t>
            </w:r>
          </w:p>
        </w:tc>
      </w:tr>
      <w:tr w:rsidR="7CB5B891" w:rsidTr="60CF7C3A" w14:paraId="02D34683">
        <w:tc>
          <w:tcPr>
            <w:tcW w:w="3009" w:type="dxa"/>
            <w:tcMar/>
          </w:tcPr>
          <w:p w:rsidR="7CB5B891" w:rsidP="60CF7C3A" w:rsidRDefault="7CB5B891" w14:paraId="09757EC4" w14:textId="2B2F95E7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Paradicsom</w:t>
            </w:r>
          </w:p>
        </w:tc>
        <w:tc>
          <w:tcPr>
            <w:tcW w:w="3009" w:type="dxa"/>
            <w:tcMar/>
          </w:tcPr>
          <w:p w:rsidR="7CB5B891" w:rsidP="7CB5B891" w:rsidRDefault="7CB5B891" w14:paraId="6414D02F" w14:textId="68463BE6">
            <w:pPr>
              <w:pStyle w:val="Normal"/>
            </w:pPr>
            <w:r w:rsidR="7CB5B891">
              <w:rPr/>
              <w:t xml:space="preserve">Bokorbab, sarkantyúka, fokhagyma, káposztafélék, karalábé, fejes saláta, póré, kukorica, petrezselyem, tépősaláta, retek, cékla, zeller, spenót, paprika, </w:t>
            </w:r>
          </w:p>
        </w:tc>
        <w:tc>
          <w:tcPr>
            <w:tcW w:w="3009" w:type="dxa"/>
            <w:tcMar/>
          </w:tcPr>
          <w:p w:rsidR="7CB5B891" w:rsidP="7CB5B891" w:rsidRDefault="7CB5B891" w14:paraId="151C8759" w14:textId="53601CC1">
            <w:pPr>
              <w:pStyle w:val="Normal"/>
            </w:pPr>
            <w:r w:rsidR="7CB5B891">
              <w:rPr/>
              <w:t>Borsó, burgonya</w:t>
            </w:r>
          </w:p>
        </w:tc>
      </w:tr>
      <w:tr w:rsidR="7CB5B891" w:rsidTr="60CF7C3A" w14:paraId="21B22E74">
        <w:tc>
          <w:tcPr>
            <w:tcW w:w="3009" w:type="dxa"/>
            <w:tcMar/>
          </w:tcPr>
          <w:p w:rsidR="7CB5B891" w:rsidP="60CF7C3A" w:rsidRDefault="7CB5B891" w14:paraId="15E1DB60" w14:textId="4A187FB4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Póréhagyma</w:t>
            </w:r>
          </w:p>
        </w:tc>
        <w:tc>
          <w:tcPr>
            <w:tcW w:w="3009" w:type="dxa"/>
            <w:tcMar/>
          </w:tcPr>
          <w:p w:rsidR="7CB5B891" w:rsidP="7CB5B891" w:rsidRDefault="7CB5B891" w14:paraId="49E1ED11" w14:textId="148E3D9F">
            <w:pPr>
              <w:pStyle w:val="Normal"/>
            </w:pPr>
            <w:r w:rsidR="7CB5B891">
              <w:rPr/>
              <w:t>Szamóca, kamilla, káposztafélék, karalábé, fejes saláta, sárgarépa, zeller, paradicsom</w:t>
            </w:r>
          </w:p>
        </w:tc>
        <w:tc>
          <w:tcPr>
            <w:tcW w:w="3009" w:type="dxa"/>
            <w:tcMar/>
          </w:tcPr>
          <w:p w:rsidR="7CB5B891" w:rsidP="7CB5B891" w:rsidRDefault="7CB5B891" w14:paraId="1A8B5001" w14:textId="686D8A1C">
            <w:pPr>
              <w:pStyle w:val="Normal"/>
            </w:pPr>
            <w:r w:rsidR="7CB5B891">
              <w:rPr/>
              <w:t>Bab, borsó, cékla</w:t>
            </w:r>
          </w:p>
        </w:tc>
      </w:tr>
      <w:tr w:rsidR="7CB5B891" w:rsidTr="60CF7C3A" w14:paraId="73AF352B">
        <w:tc>
          <w:tcPr>
            <w:tcW w:w="3009" w:type="dxa"/>
            <w:tcMar/>
          </w:tcPr>
          <w:p w:rsidR="7CB5B891" w:rsidP="60CF7C3A" w:rsidRDefault="7CB5B891" w14:paraId="2FC8A95D" w14:textId="22327D22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Sárgarépa</w:t>
            </w:r>
          </w:p>
        </w:tc>
        <w:tc>
          <w:tcPr>
            <w:tcW w:w="3009" w:type="dxa"/>
            <w:tcMar/>
          </w:tcPr>
          <w:p w:rsidR="7CB5B891" w:rsidP="7CB5B891" w:rsidRDefault="7CB5B891" w14:paraId="0B6DA88D" w14:textId="17482532">
            <w:pPr>
              <w:pStyle w:val="Normal"/>
            </w:pPr>
            <w:r w:rsidR="7CB5B891">
              <w:rPr/>
              <w:t>Kapor, borsó, fokhagyma, póréhagyma, mángold, retek, rozmaring, zsálya, metélőhagyma, paradicsom, hagyma</w:t>
            </w:r>
          </w:p>
        </w:tc>
        <w:tc>
          <w:tcPr>
            <w:tcW w:w="3009" w:type="dxa"/>
            <w:tcMar/>
          </w:tcPr>
          <w:p w:rsidR="7CB5B891" w:rsidP="7CB5B891" w:rsidRDefault="7CB5B891" w14:paraId="058E747D" w14:textId="0707326F">
            <w:pPr>
              <w:pStyle w:val="Normal"/>
            </w:pPr>
          </w:p>
        </w:tc>
      </w:tr>
      <w:tr w:rsidR="7CB5B891" w:rsidTr="60CF7C3A" w14:paraId="106584E3">
        <w:tc>
          <w:tcPr>
            <w:tcW w:w="3009" w:type="dxa"/>
            <w:tcMar/>
          </w:tcPr>
          <w:p w:rsidR="7CB5B891" w:rsidP="60CF7C3A" w:rsidRDefault="7CB5B891" w14:paraId="7C646D3B" w14:textId="5FEB7B93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Spenót</w:t>
            </w:r>
          </w:p>
        </w:tc>
        <w:tc>
          <w:tcPr>
            <w:tcW w:w="3009" w:type="dxa"/>
            <w:tcMar/>
          </w:tcPr>
          <w:p w:rsidR="7CB5B891" w:rsidP="7CB5B891" w:rsidRDefault="7CB5B891" w14:paraId="41D80A76" w14:textId="3FDB9053">
            <w:pPr>
              <w:pStyle w:val="Normal"/>
            </w:pPr>
            <w:r w:rsidR="7CB5B891">
              <w:rPr/>
              <w:t>Szamóca, burgonya, káposztafélék, karalábé, retek, zeller, karósbab, retek, paradicsom</w:t>
            </w:r>
          </w:p>
        </w:tc>
        <w:tc>
          <w:tcPr>
            <w:tcW w:w="3009" w:type="dxa"/>
            <w:tcMar/>
          </w:tcPr>
          <w:p w:rsidR="7CB5B891" w:rsidP="7CB5B891" w:rsidRDefault="7CB5B891" w14:paraId="19A74F25" w14:textId="72CE8727">
            <w:pPr>
              <w:pStyle w:val="Normal"/>
            </w:pPr>
          </w:p>
        </w:tc>
      </w:tr>
      <w:tr w:rsidR="7CB5B891" w:rsidTr="60CF7C3A" w14:paraId="0C0D1FD0">
        <w:tc>
          <w:tcPr>
            <w:tcW w:w="3009" w:type="dxa"/>
            <w:tcMar/>
          </w:tcPr>
          <w:p w:rsidR="7CB5B891" w:rsidP="60CF7C3A" w:rsidRDefault="7CB5B891" w14:paraId="04397AC9" w14:textId="4C06599D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Szamóca</w:t>
            </w:r>
          </w:p>
        </w:tc>
        <w:tc>
          <w:tcPr>
            <w:tcW w:w="3009" w:type="dxa"/>
            <w:tcMar/>
          </w:tcPr>
          <w:p w:rsidR="7CB5B891" w:rsidP="7CB5B891" w:rsidRDefault="7CB5B891" w14:paraId="4BA3E2ED" w14:textId="3F17B4EB">
            <w:pPr>
              <w:pStyle w:val="Normal"/>
            </w:pPr>
            <w:r w:rsidR="7CB5B891">
              <w:rPr/>
              <w:t>Borágó</w:t>
            </w:r>
            <w:r w:rsidR="7CB5B891">
              <w:rPr/>
              <w:t>, bokorbab, fokhagyma, fejes saláta, póréhagyma, hónapos retek, metélőhagyma, spenót, hagyma</w:t>
            </w:r>
          </w:p>
        </w:tc>
        <w:tc>
          <w:tcPr>
            <w:tcW w:w="3009" w:type="dxa"/>
            <w:tcMar/>
          </w:tcPr>
          <w:p w:rsidR="7CB5B891" w:rsidP="7CB5B891" w:rsidRDefault="7CB5B891" w14:paraId="133AED5E" w14:textId="486E8AD1">
            <w:pPr>
              <w:pStyle w:val="Normal"/>
            </w:pPr>
            <w:r w:rsidR="7CB5B891">
              <w:rPr/>
              <w:t>káposztafélék</w:t>
            </w:r>
          </w:p>
        </w:tc>
      </w:tr>
      <w:tr w:rsidR="7CB5B891" w:rsidTr="60CF7C3A" w14:paraId="7215576C">
        <w:tc>
          <w:tcPr>
            <w:tcW w:w="3009" w:type="dxa"/>
            <w:tcMar/>
          </w:tcPr>
          <w:p w:rsidR="7CB5B891" w:rsidP="60CF7C3A" w:rsidRDefault="7CB5B891" w14:paraId="30EEB303" w14:textId="0287DB86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Torma</w:t>
            </w:r>
          </w:p>
        </w:tc>
        <w:tc>
          <w:tcPr>
            <w:tcW w:w="3009" w:type="dxa"/>
            <w:tcMar/>
          </w:tcPr>
          <w:p w:rsidR="7CB5B891" w:rsidP="7CB5B891" w:rsidRDefault="7CB5B891" w14:paraId="6BAA6D56" w14:textId="0C7A9EE4">
            <w:pPr>
              <w:pStyle w:val="Normal"/>
            </w:pPr>
            <w:r w:rsidR="7CB5B891">
              <w:rPr/>
              <w:t>Burgonya, gyümölcsfák,</w:t>
            </w:r>
          </w:p>
        </w:tc>
        <w:tc>
          <w:tcPr>
            <w:tcW w:w="3009" w:type="dxa"/>
            <w:tcMar/>
          </w:tcPr>
          <w:p w:rsidR="7CB5B891" w:rsidP="7CB5B891" w:rsidRDefault="7CB5B891" w14:paraId="68EE84F3" w14:textId="0A17A4AC">
            <w:pPr>
              <w:pStyle w:val="Normal"/>
            </w:pPr>
          </w:p>
        </w:tc>
      </w:tr>
      <w:tr w:rsidR="7CB5B891" w:rsidTr="60CF7C3A" w14:paraId="6E499437">
        <w:tc>
          <w:tcPr>
            <w:tcW w:w="3009" w:type="dxa"/>
            <w:tcMar/>
          </w:tcPr>
          <w:p w:rsidR="7CB5B891" w:rsidP="60CF7C3A" w:rsidRDefault="7CB5B891" w14:paraId="281B8FA0" w14:textId="41663247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Uborka</w:t>
            </w:r>
          </w:p>
        </w:tc>
        <w:tc>
          <w:tcPr>
            <w:tcW w:w="3009" w:type="dxa"/>
            <w:tcMar/>
          </w:tcPr>
          <w:p w:rsidR="7CB5B891" w:rsidP="7CB5B891" w:rsidRDefault="7CB5B891" w14:paraId="0164C1FF" w14:textId="305E8D13">
            <w:pPr>
              <w:pStyle w:val="Normal"/>
            </w:pPr>
            <w:r w:rsidR="7CB5B891">
              <w:rPr/>
              <w:t>Bab, kapor, borsó, káposzta, fejes saláta, koriander, kömény, póréhagyma, kukorica, cékla, zeller, hagyma</w:t>
            </w:r>
          </w:p>
        </w:tc>
        <w:tc>
          <w:tcPr>
            <w:tcW w:w="3009" w:type="dxa"/>
            <w:tcMar/>
          </w:tcPr>
          <w:p w:rsidR="7CB5B891" w:rsidP="7CB5B891" w:rsidRDefault="7CB5B891" w14:paraId="620FF444" w14:textId="58F404D9">
            <w:pPr>
              <w:pStyle w:val="Normal"/>
            </w:pPr>
            <w:r w:rsidR="7CB5B891">
              <w:rPr/>
              <w:t>Hónapos retek, paradicsom</w:t>
            </w:r>
          </w:p>
        </w:tc>
      </w:tr>
      <w:tr w:rsidR="7CB5B891" w:rsidTr="60CF7C3A" w14:paraId="77FDD508">
        <w:tc>
          <w:tcPr>
            <w:tcW w:w="3009" w:type="dxa"/>
            <w:tcMar/>
          </w:tcPr>
          <w:p w:rsidR="7CB5B891" w:rsidP="60CF7C3A" w:rsidRDefault="7CB5B891" w14:paraId="063E900B" w14:textId="0E477E2B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Zeller</w:t>
            </w:r>
          </w:p>
        </w:tc>
        <w:tc>
          <w:tcPr>
            <w:tcW w:w="3009" w:type="dxa"/>
            <w:tcMar/>
          </w:tcPr>
          <w:p w:rsidR="7CB5B891" w:rsidP="7CB5B891" w:rsidRDefault="7CB5B891" w14:paraId="45F07412" w14:textId="13CFFCC0">
            <w:pPr>
              <w:pStyle w:val="Normal"/>
            </w:pPr>
            <w:r w:rsidR="7CB5B891">
              <w:rPr/>
              <w:t xml:space="preserve">Bokorbab, uborka, </w:t>
            </w:r>
            <w:r w:rsidR="7CB5B891">
              <w:rPr/>
              <w:t>kamilla, káposztafélék</w:t>
            </w:r>
            <w:r w:rsidR="7CB5B891">
              <w:rPr/>
              <w:t>, karalábé, póréhagyma, paradicsom</w:t>
            </w:r>
          </w:p>
        </w:tc>
        <w:tc>
          <w:tcPr>
            <w:tcW w:w="3009" w:type="dxa"/>
            <w:tcMar/>
          </w:tcPr>
          <w:p w:rsidR="7CB5B891" w:rsidP="7CB5B891" w:rsidRDefault="7CB5B891" w14:paraId="58C0D50D" w14:textId="0E44242F">
            <w:pPr>
              <w:pStyle w:val="Normal"/>
            </w:pPr>
            <w:r w:rsidR="7CB5B891">
              <w:rPr/>
              <w:t>Burgonya, fejes saláta, kukorica</w:t>
            </w:r>
          </w:p>
        </w:tc>
      </w:tr>
      <w:tr w:rsidR="7CB5B891" w:rsidTr="60CF7C3A" w14:paraId="2F0E9E2B">
        <w:tc>
          <w:tcPr>
            <w:tcW w:w="3009" w:type="dxa"/>
            <w:tcMar/>
          </w:tcPr>
          <w:p w:rsidR="7CB5B891" w:rsidP="60CF7C3A" w:rsidRDefault="7CB5B891" w14:paraId="2AB2F549" w14:textId="18181CA8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  <w:r w:rsidRPr="60CF7C3A" w:rsidR="60CF7C3A">
              <w:rPr>
                <w:b w:val="1"/>
                <w:bCs w:val="1"/>
                <w:sz w:val="24"/>
                <w:szCs w:val="24"/>
              </w:rPr>
              <w:t>Paprika</w:t>
            </w:r>
          </w:p>
        </w:tc>
        <w:tc>
          <w:tcPr>
            <w:tcW w:w="3009" w:type="dxa"/>
            <w:tcMar/>
          </w:tcPr>
          <w:p w:rsidR="7CB5B891" w:rsidP="7CB5B891" w:rsidRDefault="7CB5B891" w14:paraId="464F74A8" w14:textId="660D8293">
            <w:pPr>
              <w:pStyle w:val="Normal"/>
            </w:pPr>
            <w:r w:rsidR="7CB5B891">
              <w:rPr/>
              <w:t>Bazsalikom, petrezselyem, oregánó, kapor, metélőhagyma, paradicsom, sárgarépa, uborka, retek, hagymafélék, spenót, fejes saláta, cékla, kukorica, borsó, spárga</w:t>
            </w:r>
          </w:p>
        </w:tc>
        <w:tc>
          <w:tcPr>
            <w:tcW w:w="3009" w:type="dxa"/>
            <w:tcMar/>
          </w:tcPr>
          <w:p w:rsidR="7CB5B891" w:rsidP="7CB5B891" w:rsidRDefault="7CB5B891" w14:paraId="6EECDFEF" w14:textId="2A224E11">
            <w:pPr>
              <w:pStyle w:val="Normal"/>
            </w:pPr>
            <w:r w:rsidR="7CB5B891">
              <w:rPr/>
              <w:t>bab</w:t>
            </w:r>
          </w:p>
        </w:tc>
      </w:tr>
    </w:tbl>
    <w:p w:rsidR="56B461EB" w:rsidP="56B461EB" w:rsidRDefault="56B461EB" w14:paraId="1A63B6BB" w14:textId="7C66B00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3E7E69"/>
  <w15:docId w15:val="{e66dd3fe-56df-4154-9b4d-67b34cda616e}"/>
  <w:rsids>
    <w:rsidRoot w:val="5654D179"/>
    <w:rsid w:val="5654D179"/>
    <w:rsid w:val="56B461EB"/>
    <w:rsid w:val="60CF7C3A"/>
    <w:rsid w:val="7B3E7E69"/>
    <w:rsid w:val="7CB5B89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2019-12-02T13:10:21.0561993Z</dcterms:created>
  <dcterms:modified xsi:type="dcterms:W3CDTF">2019-12-03T12:29:41.5230816Z</dcterms:modified>
  <dc:creator>Eszter Varga</dc:creator>
  <lastModifiedBy>Eszter Varga</lastModifiedBy>
</coreProperties>
</file>